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6937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F126E5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929CCE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59D2A9EE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asciiTheme="minorEastAsia" w:hAnsiTheme="minorEastAsia"/>
          <w:b/>
          <w:color w:val="auto"/>
          <w:sz w:val="40"/>
          <w:szCs w:val="40"/>
        </w:rPr>
        <w:t>202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年（第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一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批）</w:t>
      </w:r>
      <w:r>
        <w:rPr>
          <w:rFonts w:asciiTheme="minorEastAsia" w:hAnsiTheme="minorEastAsia"/>
          <w:b/>
          <w:color w:val="auto"/>
          <w:sz w:val="40"/>
          <w:szCs w:val="40"/>
        </w:rPr>
        <w:t>新申请会员单位简介</w:t>
      </w:r>
    </w:p>
    <w:p w14:paraId="14676BAA">
      <w:pPr>
        <w:pStyle w:val="9"/>
        <w:spacing w:line="420" w:lineRule="exact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 w14:paraId="699BBC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jc w:val="both"/>
        <w:textAlignment w:val="auto"/>
        <w:rPr>
          <w:rFonts w:asciiTheme="minorEastAsia" w:hAnsiTheme="minorEastAsia"/>
          <w:color w:val="auto"/>
          <w:sz w:val="21"/>
          <w:szCs w:val="21"/>
        </w:rPr>
      </w:pPr>
    </w:p>
    <w:p w14:paraId="5C2E9FD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1.山西永腾管业有限责任公司</w:t>
      </w:r>
    </w:p>
    <w:p w14:paraId="02199FE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该公司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成立于201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年，位于山西省长治市潞城区，占地100亩，注册资本1000万元。</w:t>
      </w:r>
    </w:p>
    <w:p w14:paraId="166C825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该公司主要生产“永腾”牌PP-R冷热水管、PE给水管、PE燃气管、PE矿用管、PE-RT地暖管、PE-RT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Ⅱ型保温管、MPP电力管及其配套管件。现共有管材生产线12条，其中，PE管材生产线8条，口径范围dn20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-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630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mm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；PP-R管材生产线2条，口径范围dn20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-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110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mm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；PE-RT管材生产线2条，口径范围dn20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-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32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mm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。注塑机7台/套，口径范围dn20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-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250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mm。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年生产能力约2.5万吨。</w:t>
      </w:r>
    </w:p>
    <w:p w14:paraId="3B65FA6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</w:rPr>
        <w:t>企业负责人：李  鹏，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法人。</w:t>
      </w:r>
    </w:p>
    <w:p w14:paraId="75531B8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p w14:paraId="5BB501C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000000" w:themeColor="text1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000000" w:themeColor="text1"/>
          <w:sz w:val="21"/>
          <w:szCs w:val="21"/>
          <w:lang w:val="en-US" w:eastAsia="zh-CN"/>
        </w:rPr>
        <w:t>2.新疆进疆高科塑胶管业有限公司</w:t>
      </w:r>
    </w:p>
    <w:p w14:paraId="374A9F9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000000" w:themeColor="text1"/>
          <w:sz w:val="21"/>
          <w:szCs w:val="21"/>
        </w:rPr>
      </w:pPr>
      <w:r>
        <w:rPr>
          <w:rFonts w:hint="eastAsia" w:eastAsia="宋体"/>
          <w:color w:val="000000" w:themeColor="text1"/>
          <w:sz w:val="21"/>
          <w:szCs w:val="21"/>
          <w:lang w:val="en-US" w:eastAsia="zh-CN"/>
        </w:rPr>
        <w:t>该公司成立于2007年，位于新疆乌鲁木齐市甘泉堡经济技术开发区，占地面积约80亩</w:t>
      </w:r>
      <w:bookmarkStart w:id="0" w:name="_GoBack"/>
      <w:bookmarkEnd w:id="0"/>
      <w:r>
        <w:rPr>
          <w:rFonts w:hint="eastAsia" w:eastAsia="宋体"/>
          <w:color w:val="000000" w:themeColor="text1"/>
          <w:sz w:val="21"/>
          <w:szCs w:val="21"/>
          <w:lang w:val="en-US" w:eastAsia="zh-CN"/>
        </w:rPr>
        <w:t>，注册资本9000万元。</w:t>
      </w:r>
    </w:p>
    <w:p w14:paraId="706BE9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eastAsia="宋体"/>
          <w:color w:val="000000" w:themeColor="text1"/>
          <w:sz w:val="21"/>
          <w:szCs w:val="21"/>
          <w:lang w:val="en-US" w:eastAsia="zh-CN"/>
        </w:rPr>
        <w:t>该公司主要生产HDPE给水管材管件、HDPE燃气管、HDPE钢丝网骨架复合管、HDPE双壁波纹管、HDPE钢带增强螺旋波纹管、HDPE市政检查井。现共有生产线26条，其中给水用聚乙烯管生产线6条，口径范围dn20-1200mm；燃气用聚乙烯管生产线2条，口径范围dn20-450mm；孔网钢带聚乙烯复合管生产线6条，口径范围dn50-630mm；钢丝网增强聚乙烯复合管生产线5条，口径范围dn63-1200mm；排水用聚乙烯双壁波纹管生产线1条，dn200-800mm；钢带增强聚乙烯螺旋波纹管生产线3条，口径范围dn200-1800mm；排水(污)用聚乙烯立筋增强缠绕波纹管生产线2条，口径范围dn300-2400mm；聚乙烯热态缠绕检查井生产线1条，口径范围dn700-1500mm。注塑机3台，dn200-800mm。</w:t>
      </w:r>
    </w:p>
    <w:p w14:paraId="50C214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eastAsia="宋体"/>
          <w:color w:val="000000" w:themeColor="text1"/>
          <w:sz w:val="21"/>
          <w:szCs w:val="21"/>
          <w:lang w:val="en-US" w:eastAsia="zh-CN"/>
        </w:rPr>
        <w:t>企业负责人：贾丽兰，法人</w:t>
      </w:r>
    </w:p>
    <w:p w14:paraId="0F3AFE0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p w14:paraId="34771F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M0MDEwYjhiNjY4MDM0OTkzYWQ4NzE0ODQzZGU4MzIifQ=="/>
  </w:docVars>
  <w:rsids>
    <w:rsidRoot w:val="001D5F1E"/>
    <w:rsid w:val="00000642"/>
    <w:rsid w:val="000025F3"/>
    <w:rsid w:val="00003871"/>
    <w:rsid w:val="000057F5"/>
    <w:rsid w:val="00010240"/>
    <w:rsid w:val="00014F58"/>
    <w:rsid w:val="00015D3B"/>
    <w:rsid w:val="000164D1"/>
    <w:rsid w:val="00016B96"/>
    <w:rsid w:val="000171A5"/>
    <w:rsid w:val="0001799F"/>
    <w:rsid w:val="00020524"/>
    <w:rsid w:val="0002534A"/>
    <w:rsid w:val="0002605D"/>
    <w:rsid w:val="0002632C"/>
    <w:rsid w:val="00027448"/>
    <w:rsid w:val="00027564"/>
    <w:rsid w:val="00027581"/>
    <w:rsid w:val="00031B10"/>
    <w:rsid w:val="00033DD5"/>
    <w:rsid w:val="00033F81"/>
    <w:rsid w:val="00041F96"/>
    <w:rsid w:val="00042F90"/>
    <w:rsid w:val="000434E0"/>
    <w:rsid w:val="00044EDC"/>
    <w:rsid w:val="000456E2"/>
    <w:rsid w:val="000457D9"/>
    <w:rsid w:val="00047BE7"/>
    <w:rsid w:val="0005009D"/>
    <w:rsid w:val="000504FC"/>
    <w:rsid w:val="0005257B"/>
    <w:rsid w:val="00053F1D"/>
    <w:rsid w:val="00055482"/>
    <w:rsid w:val="00056773"/>
    <w:rsid w:val="00060615"/>
    <w:rsid w:val="000610B4"/>
    <w:rsid w:val="000619F8"/>
    <w:rsid w:val="000640C5"/>
    <w:rsid w:val="0006448C"/>
    <w:rsid w:val="0006784B"/>
    <w:rsid w:val="00074518"/>
    <w:rsid w:val="00075765"/>
    <w:rsid w:val="000757B3"/>
    <w:rsid w:val="000810D5"/>
    <w:rsid w:val="00081B3D"/>
    <w:rsid w:val="00082340"/>
    <w:rsid w:val="00084696"/>
    <w:rsid w:val="00093395"/>
    <w:rsid w:val="000941D2"/>
    <w:rsid w:val="000944CE"/>
    <w:rsid w:val="00095065"/>
    <w:rsid w:val="00097EBE"/>
    <w:rsid w:val="000A23DC"/>
    <w:rsid w:val="000A367E"/>
    <w:rsid w:val="000A7266"/>
    <w:rsid w:val="000A7DB6"/>
    <w:rsid w:val="000A7E7A"/>
    <w:rsid w:val="000B1E26"/>
    <w:rsid w:val="000B2870"/>
    <w:rsid w:val="000B7C67"/>
    <w:rsid w:val="000C6A03"/>
    <w:rsid w:val="000D0A63"/>
    <w:rsid w:val="000D13D7"/>
    <w:rsid w:val="000D61E0"/>
    <w:rsid w:val="000E0E23"/>
    <w:rsid w:val="000E196F"/>
    <w:rsid w:val="000E2ED8"/>
    <w:rsid w:val="000E314E"/>
    <w:rsid w:val="000E3A52"/>
    <w:rsid w:val="000E40E5"/>
    <w:rsid w:val="000F1356"/>
    <w:rsid w:val="00100CE5"/>
    <w:rsid w:val="00106B86"/>
    <w:rsid w:val="001121C0"/>
    <w:rsid w:val="00112854"/>
    <w:rsid w:val="001138E9"/>
    <w:rsid w:val="00113BFE"/>
    <w:rsid w:val="00113E44"/>
    <w:rsid w:val="00121DA5"/>
    <w:rsid w:val="0013078E"/>
    <w:rsid w:val="00132581"/>
    <w:rsid w:val="001326F4"/>
    <w:rsid w:val="0013389D"/>
    <w:rsid w:val="00135424"/>
    <w:rsid w:val="00135F1D"/>
    <w:rsid w:val="001373D1"/>
    <w:rsid w:val="0014150C"/>
    <w:rsid w:val="00143367"/>
    <w:rsid w:val="00143720"/>
    <w:rsid w:val="00145FD9"/>
    <w:rsid w:val="00147BCB"/>
    <w:rsid w:val="00151B84"/>
    <w:rsid w:val="00152D44"/>
    <w:rsid w:val="00154663"/>
    <w:rsid w:val="001566A6"/>
    <w:rsid w:val="0015762D"/>
    <w:rsid w:val="00157FF8"/>
    <w:rsid w:val="00162847"/>
    <w:rsid w:val="00164073"/>
    <w:rsid w:val="0016492C"/>
    <w:rsid w:val="0016510F"/>
    <w:rsid w:val="001709A5"/>
    <w:rsid w:val="00171153"/>
    <w:rsid w:val="001755D1"/>
    <w:rsid w:val="00177EC6"/>
    <w:rsid w:val="0018045D"/>
    <w:rsid w:val="0018164A"/>
    <w:rsid w:val="001846D0"/>
    <w:rsid w:val="001855CC"/>
    <w:rsid w:val="00186445"/>
    <w:rsid w:val="00186809"/>
    <w:rsid w:val="00187AFE"/>
    <w:rsid w:val="001913A2"/>
    <w:rsid w:val="00192253"/>
    <w:rsid w:val="001928DD"/>
    <w:rsid w:val="0019410F"/>
    <w:rsid w:val="00194C5D"/>
    <w:rsid w:val="001950E4"/>
    <w:rsid w:val="0019615E"/>
    <w:rsid w:val="00197996"/>
    <w:rsid w:val="001A0C3B"/>
    <w:rsid w:val="001A128D"/>
    <w:rsid w:val="001A1733"/>
    <w:rsid w:val="001A214D"/>
    <w:rsid w:val="001A6ED0"/>
    <w:rsid w:val="001A727E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44A1"/>
    <w:rsid w:val="001C5122"/>
    <w:rsid w:val="001C7E1D"/>
    <w:rsid w:val="001D43B2"/>
    <w:rsid w:val="001D5F1E"/>
    <w:rsid w:val="001D60AF"/>
    <w:rsid w:val="001D7A8F"/>
    <w:rsid w:val="001E66CF"/>
    <w:rsid w:val="001E6CE7"/>
    <w:rsid w:val="001F0187"/>
    <w:rsid w:val="001F1AF8"/>
    <w:rsid w:val="001F3EA5"/>
    <w:rsid w:val="001F5420"/>
    <w:rsid w:val="00201F5C"/>
    <w:rsid w:val="00201FA9"/>
    <w:rsid w:val="00204F42"/>
    <w:rsid w:val="00206124"/>
    <w:rsid w:val="00207575"/>
    <w:rsid w:val="00210D39"/>
    <w:rsid w:val="002125D1"/>
    <w:rsid w:val="00215D34"/>
    <w:rsid w:val="0022355B"/>
    <w:rsid w:val="002238A3"/>
    <w:rsid w:val="0022697F"/>
    <w:rsid w:val="00227176"/>
    <w:rsid w:val="00230893"/>
    <w:rsid w:val="00230C91"/>
    <w:rsid w:val="0023218C"/>
    <w:rsid w:val="00232F9A"/>
    <w:rsid w:val="0023321E"/>
    <w:rsid w:val="00234525"/>
    <w:rsid w:val="00234E77"/>
    <w:rsid w:val="0023572D"/>
    <w:rsid w:val="00236808"/>
    <w:rsid w:val="0023722D"/>
    <w:rsid w:val="0024078A"/>
    <w:rsid w:val="00240996"/>
    <w:rsid w:val="00242193"/>
    <w:rsid w:val="00243284"/>
    <w:rsid w:val="00246F11"/>
    <w:rsid w:val="00253A21"/>
    <w:rsid w:val="00256DCC"/>
    <w:rsid w:val="00260542"/>
    <w:rsid w:val="00260663"/>
    <w:rsid w:val="0026408F"/>
    <w:rsid w:val="0027003A"/>
    <w:rsid w:val="00270179"/>
    <w:rsid w:val="002712A9"/>
    <w:rsid w:val="00272FBA"/>
    <w:rsid w:val="00273C0F"/>
    <w:rsid w:val="00275B9D"/>
    <w:rsid w:val="00277844"/>
    <w:rsid w:val="0028211F"/>
    <w:rsid w:val="00284623"/>
    <w:rsid w:val="00284767"/>
    <w:rsid w:val="00290E2A"/>
    <w:rsid w:val="0029290A"/>
    <w:rsid w:val="00296F08"/>
    <w:rsid w:val="00297536"/>
    <w:rsid w:val="002A2DE0"/>
    <w:rsid w:val="002A3A2C"/>
    <w:rsid w:val="002A3B8B"/>
    <w:rsid w:val="002A5460"/>
    <w:rsid w:val="002A5621"/>
    <w:rsid w:val="002A6AE2"/>
    <w:rsid w:val="002B2C40"/>
    <w:rsid w:val="002B4450"/>
    <w:rsid w:val="002B4804"/>
    <w:rsid w:val="002B57CB"/>
    <w:rsid w:val="002C0457"/>
    <w:rsid w:val="002C05B9"/>
    <w:rsid w:val="002C1DC9"/>
    <w:rsid w:val="002C46C7"/>
    <w:rsid w:val="002D0C19"/>
    <w:rsid w:val="002D12DD"/>
    <w:rsid w:val="002D269B"/>
    <w:rsid w:val="002D3EA1"/>
    <w:rsid w:val="002D766E"/>
    <w:rsid w:val="002E2151"/>
    <w:rsid w:val="002E2A4B"/>
    <w:rsid w:val="002E2F02"/>
    <w:rsid w:val="002E4F4D"/>
    <w:rsid w:val="002E6073"/>
    <w:rsid w:val="002E7006"/>
    <w:rsid w:val="002E7BD6"/>
    <w:rsid w:val="002F13DC"/>
    <w:rsid w:val="002F161D"/>
    <w:rsid w:val="00300092"/>
    <w:rsid w:val="00301232"/>
    <w:rsid w:val="003023D3"/>
    <w:rsid w:val="003051BD"/>
    <w:rsid w:val="0030538E"/>
    <w:rsid w:val="00305B9C"/>
    <w:rsid w:val="00305E5E"/>
    <w:rsid w:val="003065D1"/>
    <w:rsid w:val="00307115"/>
    <w:rsid w:val="00310572"/>
    <w:rsid w:val="00310931"/>
    <w:rsid w:val="003112BB"/>
    <w:rsid w:val="0031170B"/>
    <w:rsid w:val="00311C5A"/>
    <w:rsid w:val="0031372D"/>
    <w:rsid w:val="00314A4A"/>
    <w:rsid w:val="003164DA"/>
    <w:rsid w:val="003176AC"/>
    <w:rsid w:val="00320586"/>
    <w:rsid w:val="00320C2A"/>
    <w:rsid w:val="00321E2F"/>
    <w:rsid w:val="00325DBA"/>
    <w:rsid w:val="00331C8F"/>
    <w:rsid w:val="0033501C"/>
    <w:rsid w:val="00335B60"/>
    <w:rsid w:val="00340515"/>
    <w:rsid w:val="00340BC2"/>
    <w:rsid w:val="00340D6F"/>
    <w:rsid w:val="00340FF3"/>
    <w:rsid w:val="003437E0"/>
    <w:rsid w:val="00343FF5"/>
    <w:rsid w:val="00344BD7"/>
    <w:rsid w:val="00344F65"/>
    <w:rsid w:val="0034543A"/>
    <w:rsid w:val="00346037"/>
    <w:rsid w:val="00346E34"/>
    <w:rsid w:val="003502E1"/>
    <w:rsid w:val="003508BE"/>
    <w:rsid w:val="00351EA4"/>
    <w:rsid w:val="00353D0E"/>
    <w:rsid w:val="00354F7F"/>
    <w:rsid w:val="00355D7A"/>
    <w:rsid w:val="003563E1"/>
    <w:rsid w:val="00360DED"/>
    <w:rsid w:val="00362728"/>
    <w:rsid w:val="00362DE8"/>
    <w:rsid w:val="003703F5"/>
    <w:rsid w:val="00370CCB"/>
    <w:rsid w:val="00374138"/>
    <w:rsid w:val="00376777"/>
    <w:rsid w:val="0037703C"/>
    <w:rsid w:val="00381DBD"/>
    <w:rsid w:val="00383E5B"/>
    <w:rsid w:val="003846A1"/>
    <w:rsid w:val="003850D6"/>
    <w:rsid w:val="00387164"/>
    <w:rsid w:val="00390728"/>
    <w:rsid w:val="00393955"/>
    <w:rsid w:val="0039451D"/>
    <w:rsid w:val="00394858"/>
    <w:rsid w:val="003A577E"/>
    <w:rsid w:val="003A7492"/>
    <w:rsid w:val="003A7706"/>
    <w:rsid w:val="003B0BAE"/>
    <w:rsid w:val="003B1609"/>
    <w:rsid w:val="003B3AB9"/>
    <w:rsid w:val="003B40F2"/>
    <w:rsid w:val="003B5F95"/>
    <w:rsid w:val="003B6157"/>
    <w:rsid w:val="003B665E"/>
    <w:rsid w:val="003B74C8"/>
    <w:rsid w:val="003C1120"/>
    <w:rsid w:val="003C3594"/>
    <w:rsid w:val="003C3838"/>
    <w:rsid w:val="003C3F1A"/>
    <w:rsid w:val="003C60EC"/>
    <w:rsid w:val="003C665D"/>
    <w:rsid w:val="003C6818"/>
    <w:rsid w:val="003D2DF3"/>
    <w:rsid w:val="003D543E"/>
    <w:rsid w:val="003E12A6"/>
    <w:rsid w:val="003E1B42"/>
    <w:rsid w:val="003E329B"/>
    <w:rsid w:val="003E57D7"/>
    <w:rsid w:val="003E6983"/>
    <w:rsid w:val="003E764D"/>
    <w:rsid w:val="003E76B5"/>
    <w:rsid w:val="003E7EC5"/>
    <w:rsid w:val="003F2DF9"/>
    <w:rsid w:val="003F4CDA"/>
    <w:rsid w:val="003F58B8"/>
    <w:rsid w:val="003F6E6B"/>
    <w:rsid w:val="00402B9C"/>
    <w:rsid w:val="00402D88"/>
    <w:rsid w:val="004031F0"/>
    <w:rsid w:val="0040337D"/>
    <w:rsid w:val="00405D59"/>
    <w:rsid w:val="00407F39"/>
    <w:rsid w:val="00410889"/>
    <w:rsid w:val="00411015"/>
    <w:rsid w:val="00411726"/>
    <w:rsid w:val="004150E3"/>
    <w:rsid w:val="004164DB"/>
    <w:rsid w:val="00420EB8"/>
    <w:rsid w:val="00421455"/>
    <w:rsid w:val="00426C91"/>
    <w:rsid w:val="004301C6"/>
    <w:rsid w:val="00430CBB"/>
    <w:rsid w:val="00431F4E"/>
    <w:rsid w:val="00432701"/>
    <w:rsid w:val="00432841"/>
    <w:rsid w:val="004330B2"/>
    <w:rsid w:val="004334F8"/>
    <w:rsid w:val="0043573A"/>
    <w:rsid w:val="004427A4"/>
    <w:rsid w:val="0044367A"/>
    <w:rsid w:val="0044376E"/>
    <w:rsid w:val="00443C99"/>
    <w:rsid w:val="00444C90"/>
    <w:rsid w:val="00445EC5"/>
    <w:rsid w:val="0044625B"/>
    <w:rsid w:val="004468F1"/>
    <w:rsid w:val="00447654"/>
    <w:rsid w:val="0044785A"/>
    <w:rsid w:val="00452344"/>
    <w:rsid w:val="00453068"/>
    <w:rsid w:val="00454186"/>
    <w:rsid w:val="004572A3"/>
    <w:rsid w:val="00457CCE"/>
    <w:rsid w:val="00462A34"/>
    <w:rsid w:val="00463619"/>
    <w:rsid w:val="00463BBF"/>
    <w:rsid w:val="00464162"/>
    <w:rsid w:val="004643A4"/>
    <w:rsid w:val="00465543"/>
    <w:rsid w:val="00467872"/>
    <w:rsid w:val="00470564"/>
    <w:rsid w:val="00470A76"/>
    <w:rsid w:val="004721FF"/>
    <w:rsid w:val="00472F2D"/>
    <w:rsid w:val="004730D5"/>
    <w:rsid w:val="0047399D"/>
    <w:rsid w:val="00484D72"/>
    <w:rsid w:val="00487839"/>
    <w:rsid w:val="00490FE2"/>
    <w:rsid w:val="00491723"/>
    <w:rsid w:val="00491E8B"/>
    <w:rsid w:val="004946A7"/>
    <w:rsid w:val="0049633A"/>
    <w:rsid w:val="00497248"/>
    <w:rsid w:val="0049781E"/>
    <w:rsid w:val="004A01B3"/>
    <w:rsid w:val="004A1A88"/>
    <w:rsid w:val="004A20DF"/>
    <w:rsid w:val="004A33D7"/>
    <w:rsid w:val="004A4207"/>
    <w:rsid w:val="004A45A8"/>
    <w:rsid w:val="004A4671"/>
    <w:rsid w:val="004A5ED6"/>
    <w:rsid w:val="004A600D"/>
    <w:rsid w:val="004A73EC"/>
    <w:rsid w:val="004B2235"/>
    <w:rsid w:val="004B2236"/>
    <w:rsid w:val="004B2651"/>
    <w:rsid w:val="004B367C"/>
    <w:rsid w:val="004B5A6D"/>
    <w:rsid w:val="004B7646"/>
    <w:rsid w:val="004C06F3"/>
    <w:rsid w:val="004C3596"/>
    <w:rsid w:val="004C4D39"/>
    <w:rsid w:val="004C61AC"/>
    <w:rsid w:val="004D1F97"/>
    <w:rsid w:val="004D2BE5"/>
    <w:rsid w:val="004D3C6B"/>
    <w:rsid w:val="004D3C92"/>
    <w:rsid w:val="004D5A8B"/>
    <w:rsid w:val="004E27AF"/>
    <w:rsid w:val="004F0D13"/>
    <w:rsid w:val="004F1D9D"/>
    <w:rsid w:val="004F1ED5"/>
    <w:rsid w:val="004F288A"/>
    <w:rsid w:val="004F4D95"/>
    <w:rsid w:val="004F57D7"/>
    <w:rsid w:val="004F6478"/>
    <w:rsid w:val="004F7374"/>
    <w:rsid w:val="004F7B03"/>
    <w:rsid w:val="0050031F"/>
    <w:rsid w:val="00500FF0"/>
    <w:rsid w:val="00502722"/>
    <w:rsid w:val="00502A50"/>
    <w:rsid w:val="005111B6"/>
    <w:rsid w:val="0051296A"/>
    <w:rsid w:val="005131CE"/>
    <w:rsid w:val="00514BB2"/>
    <w:rsid w:val="00515045"/>
    <w:rsid w:val="005179DC"/>
    <w:rsid w:val="00521E80"/>
    <w:rsid w:val="00521F3A"/>
    <w:rsid w:val="00523027"/>
    <w:rsid w:val="0052352C"/>
    <w:rsid w:val="00523811"/>
    <w:rsid w:val="0052677A"/>
    <w:rsid w:val="00526CA3"/>
    <w:rsid w:val="005275A7"/>
    <w:rsid w:val="005275B9"/>
    <w:rsid w:val="00530BAB"/>
    <w:rsid w:val="00533947"/>
    <w:rsid w:val="00534B0D"/>
    <w:rsid w:val="00534BD3"/>
    <w:rsid w:val="00536295"/>
    <w:rsid w:val="00536E47"/>
    <w:rsid w:val="00542C26"/>
    <w:rsid w:val="00543B51"/>
    <w:rsid w:val="005445D2"/>
    <w:rsid w:val="00544D39"/>
    <w:rsid w:val="00546EF6"/>
    <w:rsid w:val="00552DE9"/>
    <w:rsid w:val="005561FC"/>
    <w:rsid w:val="005562CD"/>
    <w:rsid w:val="00556EAE"/>
    <w:rsid w:val="00561EB1"/>
    <w:rsid w:val="00563A23"/>
    <w:rsid w:val="00564D97"/>
    <w:rsid w:val="0056518B"/>
    <w:rsid w:val="00566031"/>
    <w:rsid w:val="0056662D"/>
    <w:rsid w:val="00567C53"/>
    <w:rsid w:val="00571D9D"/>
    <w:rsid w:val="005726F6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5E4"/>
    <w:rsid w:val="0059188F"/>
    <w:rsid w:val="00591B1A"/>
    <w:rsid w:val="005924B9"/>
    <w:rsid w:val="005930C5"/>
    <w:rsid w:val="00593E5C"/>
    <w:rsid w:val="00595DB7"/>
    <w:rsid w:val="005A02CF"/>
    <w:rsid w:val="005A092E"/>
    <w:rsid w:val="005A21D7"/>
    <w:rsid w:val="005A2291"/>
    <w:rsid w:val="005A4F70"/>
    <w:rsid w:val="005A55FE"/>
    <w:rsid w:val="005B2703"/>
    <w:rsid w:val="005B4F60"/>
    <w:rsid w:val="005B53EE"/>
    <w:rsid w:val="005B667B"/>
    <w:rsid w:val="005B6966"/>
    <w:rsid w:val="005B7858"/>
    <w:rsid w:val="005C0BC6"/>
    <w:rsid w:val="005C27F2"/>
    <w:rsid w:val="005C7A4D"/>
    <w:rsid w:val="005D0382"/>
    <w:rsid w:val="005D0A05"/>
    <w:rsid w:val="005D217B"/>
    <w:rsid w:val="005D2586"/>
    <w:rsid w:val="005D5C1E"/>
    <w:rsid w:val="005D7694"/>
    <w:rsid w:val="005E16D5"/>
    <w:rsid w:val="005E4021"/>
    <w:rsid w:val="005E4565"/>
    <w:rsid w:val="005E46FA"/>
    <w:rsid w:val="005E4E73"/>
    <w:rsid w:val="005E76BD"/>
    <w:rsid w:val="005E7E40"/>
    <w:rsid w:val="005E7EC6"/>
    <w:rsid w:val="005F0540"/>
    <w:rsid w:val="005F4336"/>
    <w:rsid w:val="005F4638"/>
    <w:rsid w:val="005F571B"/>
    <w:rsid w:val="005F60AD"/>
    <w:rsid w:val="005F72F3"/>
    <w:rsid w:val="006002B9"/>
    <w:rsid w:val="006005C0"/>
    <w:rsid w:val="00601A77"/>
    <w:rsid w:val="00602BD8"/>
    <w:rsid w:val="00602EB2"/>
    <w:rsid w:val="006039B9"/>
    <w:rsid w:val="00604DB3"/>
    <w:rsid w:val="006075D1"/>
    <w:rsid w:val="00610BA8"/>
    <w:rsid w:val="00610F65"/>
    <w:rsid w:val="00615E22"/>
    <w:rsid w:val="006202A4"/>
    <w:rsid w:val="0062048E"/>
    <w:rsid w:val="0062268F"/>
    <w:rsid w:val="00622E81"/>
    <w:rsid w:val="00622FFF"/>
    <w:rsid w:val="006246D3"/>
    <w:rsid w:val="00625225"/>
    <w:rsid w:val="00626F2A"/>
    <w:rsid w:val="00627AAE"/>
    <w:rsid w:val="006327D6"/>
    <w:rsid w:val="00634535"/>
    <w:rsid w:val="00635DD1"/>
    <w:rsid w:val="00640D9C"/>
    <w:rsid w:val="006414D1"/>
    <w:rsid w:val="00642674"/>
    <w:rsid w:val="006432DD"/>
    <w:rsid w:val="00643471"/>
    <w:rsid w:val="006453D9"/>
    <w:rsid w:val="006464ED"/>
    <w:rsid w:val="00646A7B"/>
    <w:rsid w:val="00647DD6"/>
    <w:rsid w:val="00653301"/>
    <w:rsid w:val="006556EC"/>
    <w:rsid w:val="00655AA9"/>
    <w:rsid w:val="006606D2"/>
    <w:rsid w:val="00661401"/>
    <w:rsid w:val="006650B2"/>
    <w:rsid w:val="00665341"/>
    <w:rsid w:val="0066538D"/>
    <w:rsid w:val="0066577E"/>
    <w:rsid w:val="00665881"/>
    <w:rsid w:val="00665888"/>
    <w:rsid w:val="006705F0"/>
    <w:rsid w:val="00672A2C"/>
    <w:rsid w:val="006737CB"/>
    <w:rsid w:val="006742A3"/>
    <w:rsid w:val="00675AAB"/>
    <w:rsid w:val="00675C38"/>
    <w:rsid w:val="00680636"/>
    <w:rsid w:val="00680A7D"/>
    <w:rsid w:val="00681EC2"/>
    <w:rsid w:val="006845C5"/>
    <w:rsid w:val="00684AE3"/>
    <w:rsid w:val="00690359"/>
    <w:rsid w:val="00691378"/>
    <w:rsid w:val="006915EB"/>
    <w:rsid w:val="00691BC9"/>
    <w:rsid w:val="00691DB6"/>
    <w:rsid w:val="00692AA1"/>
    <w:rsid w:val="00693554"/>
    <w:rsid w:val="00694138"/>
    <w:rsid w:val="0069654F"/>
    <w:rsid w:val="006970C5"/>
    <w:rsid w:val="00697791"/>
    <w:rsid w:val="006A0618"/>
    <w:rsid w:val="006A1B23"/>
    <w:rsid w:val="006A2F68"/>
    <w:rsid w:val="006A43DB"/>
    <w:rsid w:val="006A44AB"/>
    <w:rsid w:val="006A4CCB"/>
    <w:rsid w:val="006A5210"/>
    <w:rsid w:val="006A6634"/>
    <w:rsid w:val="006A6AFB"/>
    <w:rsid w:val="006A6FD3"/>
    <w:rsid w:val="006B0F5F"/>
    <w:rsid w:val="006B3158"/>
    <w:rsid w:val="006B3FFA"/>
    <w:rsid w:val="006B4F81"/>
    <w:rsid w:val="006B7F8F"/>
    <w:rsid w:val="006C2B81"/>
    <w:rsid w:val="006C4B52"/>
    <w:rsid w:val="006C5250"/>
    <w:rsid w:val="006C566C"/>
    <w:rsid w:val="006C79E3"/>
    <w:rsid w:val="006C7BD3"/>
    <w:rsid w:val="006D08CA"/>
    <w:rsid w:val="006D1A9A"/>
    <w:rsid w:val="006D53CC"/>
    <w:rsid w:val="006E1F44"/>
    <w:rsid w:val="006E279E"/>
    <w:rsid w:val="006E2A05"/>
    <w:rsid w:val="006E2BCB"/>
    <w:rsid w:val="006E499A"/>
    <w:rsid w:val="006E59E1"/>
    <w:rsid w:val="006E70CE"/>
    <w:rsid w:val="006F1AB5"/>
    <w:rsid w:val="006F2800"/>
    <w:rsid w:val="006F2A8C"/>
    <w:rsid w:val="006F3218"/>
    <w:rsid w:val="006F3B64"/>
    <w:rsid w:val="006F3E44"/>
    <w:rsid w:val="006F47B2"/>
    <w:rsid w:val="006F5401"/>
    <w:rsid w:val="006F5D1E"/>
    <w:rsid w:val="006F61F3"/>
    <w:rsid w:val="006F6839"/>
    <w:rsid w:val="006F7EAE"/>
    <w:rsid w:val="00701639"/>
    <w:rsid w:val="007031CF"/>
    <w:rsid w:val="00703B9A"/>
    <w:rsid w:val="00703F6B"/>
    <w:rsid w:val="007040F5"/>
    <w:rsid w:val="007064F0"/>
    <w:rsid w:val="007069F9"/>
    <w:rsid w:val="00707652"/>
    <w:rsid w:val="0071007A"/>
    <w:rsid w:val="007119E9"/>
    <w:rsid w:val="00712109"/>
    <w:rsid w:val="00714F0C"/>
    <w:rsid w:val="007258D6"/>
    <w:rsid w:val="007275D5"/>
    <w:rsid w:val="007304CC"/>
    <w:rsid w:val="00732EE2"/>
    <w:rsid w:val="00733C6A"/>
    <w:rsid w:val="00737626"/>
    <w:rsid w:val="00741903"/>
    <w:rsid w:val="0074227A"/>
    <w:rsid w:val="00742B7E"/>
    <w:rsid w:val="00745C5B"/>
    <w:rsid w:val="00750B86"/>
    <w:rsid w:val="00751D19"/>
    <w:rsid w:val="0075281E"/>
    <w:rsid w:val="0075669D"/>
    <w:rsid w:val="00762A76"/>
    <w:rsid w:val="00762CE3"/>
    <w:rsid w:val="00764B54"/>
    <w:rsid w:val="00767181"/>
    <w:rsid w:val="0076789E"/>
    <w:rsid w:val="00770774"/>
    <w:rsid w:val="007718D2"/>
    <w:rsid w:val="00773256"/>
    <w:rsid w:val="00773A83"/>
    <w:rsid w:val="00773E06"/>
    <w:rsid w:val="007741CA"/>
    <w:rsid w:val="00777E5E"/>
    <w:rsid w:val="0078007B"/>
    <w:rsid w:val="007804C7"/>
    <w:rsid w:val="007844E3"/>
    <w:rsid w:val="0078669F"/>
    <w:rsid w:val="00786D2C"/>
    <w:rsid w:val="00790A58"/>
    <w:rsid w:val="00790CEC"/>
    <w:rsid w:val="00790F6B"/>
    <w:rsid w:val="007934AD"/>
    <w:rsid w:val="0079481C"/>
    <w:rsid w:val="007948A7"/>
    <w:rsid w:val="0079763A"/>
    <w:rsid w:val="007978D9"/>
    <w:rsid w:val="007A0101"/>
    <w:rsid w:val="007A0610"/>
    <w:rsid w:val="007A0E15"/>
    <w:rsid w:val="007A14B2"/>
    <w:rsid w:val="007A17DC"/>
    <w:rsid w:val="007A1D72"/>
    <w:rsid w:val="007A3E70"/>
    <w:rsid w:val="007A70A3"/>
    <w:rsid w:val="007B2458"/>
    <w:rsid w:val="007B7702"/>
    <w:rsid w:val="007B7FC2"/>
    <w:rsid w:val="007C1387"/>
    <w:rsid w:val="007C3BEC"/>
    <w:rsid w:val="007C3E65"/>
    <w:rsid w:val="007C4290"/>
    <w:rsid w:val="007C49C2"/>
    <w:rsid w:val="007C50CC"/>
    <w:rsid w:val="007C5768"/>
    <w:rsid w:val="007C5C02"/>
    <w:rsid w:val="007D02C4"/>
    <w:rsid w:val="007D081D"/>
    <w:rsid w:val="007D120F"/>
    <w:rsid w:val="007D2BA2"/>
    <w:rsid w:val="007D2D64"/>
    <w:rsid w:val="007D4F22"/>
    <w:rsid w:val="007E1C85"/>
    <w:rsid w:val="007E1DFC"/>
    <w:rsid w:val="007E3E63"/>
    <w:rsid w:val="007E5FE6"/>
    <w:rsid w:val="007F0AA3"/>
    <w:rsid w:val="007F29F8"/>
    <w:rsid w:val="007F5CFB"/>
    <w:rsid w:val="007F65BA"/>
    <w:rsid w:val="007F6C06"/>
    <w:rsid w:val="008075B0"/>
    <w:rsid w:val="0080790B"/>
    <w:rsid w:val="0081073B"/>
    <w:rsid w:val="008111AB"/>
    <w:rsid w:val="0081149A"/>
    <w:rsid w:val="00812610"/>
    <w:rsid w:val="0081397C"/>
    <w:rsid w:val="00815A30"/>
    <w:rsid w:val="00821781"/>
    <w:rsid w:val="0082317D"/>
    <w:rsid w:val="00824435"/>
    <w:rsid w:val="00824BD5"/>
    <w:rsid w:val="0083038E"/>
    <w:rsid w:val="0083399B"/>
    <w:rsid w:val="00837EBD"/>
    <w:rsid w:val="00840AC7"/>
    <w:rsid w:val="00845A2A"/>
    <w:rsid w:val="00846A89"/>
    <w:rsid w:val="00847831"/>
    <w:rsid w:val="0085027F"/>
    <w:rsid w:val="0085714C"/>
    <w:rsid w:val="0085788B"/>
    <w:rsid w:val="008631F2"/>
    <w:rsid w:val="008641A7"/>
    <w:rsid w:val="008645AE"/>
    <w:rsid w:val="00865442"/>
    <w:rsid w:val="00870A72"/>
    <w:rsid w:val="00870BEF"/>
    <w:rsid w:val="008734FB"/>
    <w:rsid w:val="00874E6B"/>
    <w:rsid w:val="00876FB2"/>
    <w:rsid w:val="00880E87"/>
    <w:rsid w:val="00881272"/>
    <w:rsid w:val="00881FCE"/>
    <w:rsid w:val="0088433C"/>
    <w:rsid w:val="00887FA8"/>
    <w:rsid w:val="00890DCD"/>
    <w:rsid w:val="00890F3A"/>
    <w:rsid w:val="00891439"/>
    <w:rsid w:val="008919FE"/>
    <w:rsid w:val="00891F38"/>
    <w:rsid w:val="00892481"/>
    <w:rsid w:val="00892676"/>
    <w:rsid w:val="008926E4"/>
    <w:rsid w:val="00892E89"/>
    <w:rsid w:val="00896B0F"/>
    <w:rsid w:val="008A093A"/>
    <w:rsid w:val="008A09BA"/>
    <w:rsid w:val="008A13B4"/>
    <w:rsid w:val="008A152C"/>
    <w:rsid w:val="008A19DE"/>
    <w:rsid w:val="008A26C5"/>
    <w:rsid w:val="008A381A"/>
    <w:rsid w:val="008A4B5F"/>
    <w:rsid w:val="008A652A"/>
    <w:rsid w:val="008B082C"/>
    <w:rsid w:val="008B4291"/>
    <w:rsid w:val="008B68BF"/>
    <w:rsid w:val="008B6A71"/>
    <w:rsid w:val="008C387A"/>
    <w:rsid w:val="008C5B14"/>
    <w:rsid w:val="008C644D"/>
    <w:rsid w:val="008C6882"/>
    <w:rsid w:val="008C749A"/>
    <w:rsid w:val="008D14DD"/>
    <w:rsid w:val="008D3788"/>
    <w:rsid w:val="008D405D"/>
    <w:rsid w:val="008D5D3F"/>
    <w:rsid w:val="008E082A"/>
    <w:rsid w:val="008E0D86"/>
    <w:rsid w:val="008E0F51"/>
    <w:rsid w:val="008E1D6C"/>
    <w:rsid w:val="008E3625"/>
    <w:rsid w:val="008E3D17"/>
    <w:rsid w:val="008E4024"/>
    <w:rsid w:val="008F14DA"/>
    <w:rsid w:val="008F2DAA"/>
    <w:rsid w:val="008F2DDB"/>
    <w:rsid w:val="008F4CD0"/>
    <w:rsid w:val="008F5659"/>
    <w:rsid w:val="008F570D"/>
    <w:rsid w:val="008F58FF"/>
    <w:rsid w:val="008F5BD7"/>
    <w:rsid w:val="00901ED9"/>
    <w:rsid w:val="009047BF"/>
    <w:rsid w:val="00906E02"/>
    <w:rsid w:val="00911E89"/>
    <w:rsid w:val="00914422"/>
    <w:rsid w:val="00914E21"/>
    <w:rsid w:val="00916B85"/>
    <w:rsid w:val="00917133"/>
    <w:rsid w:val="00917280"/>
    <w:rsid w:val="00917511"/>
    <w:rsid w:val="0092070A"/>
    <w:rsid w:val="00923D92"/>
    <w:rsid w:val="00923E17"/>
    <w:rsid w:val="00925040"/>
    <w:rsid w:val="009256A1"/>
    <w:rsid w:val="0092697A"/>
    <w:rsid w:val="00927CD2"/>
    <w:rsid w:val="009304A3"/>
    <w:rsid w:val="00932868"/>
    <w:rsid w:val="00934F6B"/>
    <w:rsid w:val="00935DBC"/>
    <w:rsid w:val="009364E8"/>
    <w:rsid w:val="00937F07"/>
    <w:rsid w:val="00940583"/>
    <w:rsid w:val="00943008"/>
    <w:rsid w:val="00944FB7"/>
    <w:rsid w:val="00945FD2"/>
    <w:rsid w:val="00947EB8"/>
    <w:rsid w:val="00950850"/>
    <w:rsid w:val="00951287"/>
    <w:rsid w:val="0095130F"/>
    <w:rsid w:val="00951BA5"/>
    <w:rsid w:val="00952304"/>
    <w:rsid w:val="00952E0F"/>
    <w:rsid w:val="009539F6"/>
    <w:rsid w:val="0095696A"/>
    <w:rsid w:val="00960A39"/>
    <w:rsid w:val="0096187A"/>
    <w:rsid w:val="009626E2"/>
    <w:rsid w:val="00963C9E"/>
    <w:rsid w:val="0096732C"/>
    <w:rsid w:val="009701E4"/>
    <w:rsid w:val="00970784"/>
    <w:rsid w:val="00970DDF"/>
    <w:rsid w:val="009716B2"/>
    <w:rsid w:val="00974B7E"/>
    <w:rsid w:val="00975260"/>
    <w:rsid w:val="00975F5C"/>
    <w:rsid w:val="009772B4"/>
    <w:rsid w:val="00980B59"/>
    <w:rsid w:val="009811D7"/>
    <w:rsid w:val="00981A58"/>
    <w:rsid w:val="00982F26"/>
    <w:rsid w:val="00984BA9"/>
    <w:rsid w:val="00986933"/>
    <w:rsid w:val="00987B30"/>
    <w:rsid w:val="0099190A"/>
    <w:rsid w:val="009A33AF"/>
    <w:rsid w:val="009B0ADF"/>
    <w:rsid w:val="009B167C"/>
    <w:rsid w:val="009B21AC"/>
    <w:rsid w:val="009B295A"/>
    <w:rsid w:val="009B4355"/>
    <w:rsid w:val="009B59BD"/>
    <w:rsid w:val="009B65F0"/>
    <w:rsid w:val="009B711B"/>
    <w:rsid w:val="009B7B51"/>
    <w:rsid w:val="009C0116"/>
    <w:rsid w:val="009C1FBD"/>
    <w:rsid w:val="009C2ABF"/>
    <w:rsid w:val="009C3016"/>
    <w:rsid w:val="009C675F"/>
    <w:rsid w:val="009D2283"/>
    <w:rsid w:val="009D441C"/>
    <w:rsid w:val="009D45FF"/>
    <w:rsid w:val="009D55B0"/>
    <w:rsid w:val="009D6B44"/>
    <w:rsid w:val="009D6DD6"/>
    <w:rsid w:val="009D7078"/>
    <w:rsid w:val="009D7E22"/>
    <w:rsid w:val="009E010B"/>
    <w:rsid w:val="009E0640"/>
    <w:rsid w:val="009E087D"/>
    <w:rsid w:val="009E11A9"/>
    <w:rsid w:val="009E4051"/>
    <w:rsid w:val="009E4E0D"/>
    <w:rsid w:val="009E5751"/>
    <w:rsid w:val="009E5DE6"/>
    <w:rsid w:val="009E64D9"/>
    <w:rsid w:val="009E68C0"/>
    <w:rsid w:val="009E6925"/>
    <w:rsid w:val="009E7223"/>
    <w:rsid w:val="009E75D2"/>
    <w:rsid w:val="009F0899"/>
    <w:rsid w:val="009F1259"/>
    <w:rsid w:val="009F4DCB"/>
    <w:rsid w:val="009F6752"/>
    <w:rsid w:val="00A016DF"/>
    <w:rsid w:val="00A01A59"/>
    <w:rsid w:val="00A01BF1"/>
    <w:rsid w:val="00A05B1F"/>
    <w:rsid w:val="00A0767D"/>
    <w:rsid w:val="00A1173B"/>
    <w:rsid w:val="00A12775"/>
    <w:rsid w:val="00A1342B"/>
    <w:rsid w:val="00A1632A"/>
    <w:rsid w:val="00A16524"/>
    <w:rsid w:val="00A177C6"/>
    <w:rsid w:val="00A17EF5"/>
    <w:rsid w:val="00A20702"/>
    <w:rsid w:val="00A21EB1"/>
    <w:rsid w:val="00A21F34"/>
    <w:rsid w:val="00A22EBF"/>
    <w:rsid w:val="00A231F1"/>
    <w:rsid w:val="00A244C0"/>
    <w:rsid w:val="00A25121"/>
    <w:rsid w:val="00A25F7B"/>
    <w:rsid w:val="00A30421"/>
    <w:rsid w:val="00A30E52"/>
    <w:rsid w:val="00A31850"/>
    <w:rsid w:val="00A3198B"/>
    <w:rsid w:val="00A31CE1"/>
    <w:rsid w:val="00A328D4"/>
    <w:rsid w:val="00A33F6F"/>
    <w:rsid w:val="00A3479C"/>
    <w:rsid w:val="00A36429"/>
    <w:rsid w:val="00A3653B"/>
    <w:rsid w:val="00A41B7B"/>
    <w:rsid w:val="00A450E9"/>
    <w:rsid w:val="00A4585D"/>
    <w:rsid w:val="00A45D43"/>
    <w:rsid w:val="00A50725"/>
    <w:rsid w:val="00A523E7"/>
    <w:rsid w:val="00A52E49"/>
    <w:rsid w:val="00A5456D"/>
    <w:rsid w:val="00A554BA"/>
    <w:rsid w:val="00A56571"/>
    <w:rsid w:val="00A56576"/>
    <w:rsid w:val="00A603F0"/>
    <w:rsid w:val="00A60EA0"/>
    <w:rsid w:val="00A6172E"/>
    <w:rsid w:val="00A62618"/>
    <w:rsid w:val="00A63C79"/>
    <w:rsid w:val="00A64881"/>
    <w:rsid w:val="00A7586F"/>
    <w:rsid w:val="00A75A78"/>
    <w:rsid w:val="00A76A8F"/>
    <w:rsid w:val="00A771AB"/>
    <w:rsid w:val="00A81421"/>
    <w:rsid w:val="00A82D56"/>
    <w:rsid w:val="00A838E6"/>
    <w:rsid w:val="00A83AD5"/>
    <w:rsid w:val="00A875FA"/>
    <w:rsid w:val="00A90544"/>
    <w:rsid w:val="00A91FF0"/>
    <w:rsid w:val="00A9293F"/>
    <w:rsid w:val="00A93159"/>
    <w:rsid w:val="00A94264"/>
    <w:rsid w:val="00A9445A"/>
    <w:rsid w:val="00AA0686"/>
    <w:rsid w:val="00AA6193"/>
    <w:rsid w:val="00AB06D8"/>
    <w:rsid w:val="00AB4D8D"/>
    <w:rsid w:val="00AB5074"/>
    <w:rsid w:val="00AB5F6A"/>
    <w:rsid w:val="00AB680D"/>
    <w:rsid w:val="00AC431D"/>
    <w:rsid w:val="00AC4B4F"/>
    <w:rsid w:val="00AC5982"/>
    <w:rsid w:val="00AC5A37"/>
    <w:rsid w:val="00AD128E"/>
    <w:rsid w:val="00AD20FA"/>
    <w:rsid w:val="00AD2290"/>
    <w:rsid w:val="00AD787C"/>
    <w:rsid w:val="00AE23FA"/>
    <w:rsid w:val="00AE2519"/>
    <w:rsid w:val="00AE39B2"/>
    <w:rsid w:val="00AE516C"/>
    <w:rsid w:val="00AE6D0E"/>
    <w:rsid w:val="00AF1FE9"/>
    <w:rsid w:val="00AF3DB3"/>
    <w:rsid w:val="00AF3EE3"/>
    <w:rsid w:val="00AF57C7"/>
    <w:rsid w:val="00AF614B"/>
    <w:rsid w:val="00AF6AAA"/>
    <w:rsid w:val="00B00974"/>
    <w:rsid w:val="00B00AE9"/>
    <w:rsid w:val="00B02526"/>
    <w:rsid w:val="00B03189"/>
    <w:rsid w:val="00B051EC"/>
    <w:rsid w:val="00B10152"/>
    <w:rsid w:val="00B1245A"/>
    <w:rsid w:val="00B1348A"/>
    <w:rsid w:val="00B1379C"/>
    <w:rsid w:val="00B1436C"/>
    <w:rsid w:val="00B14B11"/>
    <w:rsid w:val="00B14B9F"/>
    <w:rsid w:val="00B1530E"/>
    <w:rsid w:val="00B17B40"/>
    <w:rsid w:val="00B25685"/>
    <w:rsid w:val="00B27FDF"/>
    <w:rsid w:val="00B35CE6"/>
    <w:rsid w:val="00B37996"/>
    <w:rsid w:val="00B40581"/>
    <w:rsid w:val="00B41904"/>
    <w:rsid w:val="00B425F2"/>
    <w:rsid w:val="00B427D2"/>
    <w:rsid w:val="00B43A81"/>
    <w:rsid w:val="00B45323"/>
    <w:rsid w:val="00B453E8"/>
    <w:rsid w:val="00B468BF"/>
    <w:rsid w:val="00B476D6"/>
    <w:rsid w:val="00B515E7"/>
    <w:rsid w:val="00B516B3"/>
    <w:rsid w:val="00B516FE"/>
    <w:rsid w:val="00B51B2B"/>
    <w:rsid w:val="00B51E7D"/>
    <w:rsid w:val="00B538CC"/>
    <w:rsid w:val="00B53E27"/>
    <w:rsid w:val="00B557F8"/>
    <w:rsid w:val="00B55F19"/>
    <w:rsid w:val="00B565EC"/>
    <w:rsid w:val="00B5709E"/>
    <w:rsid w:val="00B57448"/>
    <w:rsid w:val="00B57534"/>
    <w:rsid w:val="00B57815"/>
    <w:rsid w:val="00B617D7"/>
    <w:rsid w:val="00B61BC1"/>
    <w:rsid w:val="00B62206"/>
    <w:rsid w:val="00B627E7"/>
    <w:rsid w:val="00B62BAE"/>
    <w:rsid w:val="00B64993"/>
    <w:rsid w:val="00B66EAB"/>
    <w:rsid w:val="00B675A0"/>
    <w:rsid w:val="00B70596"/>
    <w:rsid w:val="00B71162"/>
    <w:rsid w:val="00B71391"/>
    <w:rsid w:val="00B7462B"/>
    <w:rsid w:val="00B74E98"/>
    <w:rsid w:val="00B74F85"/>
    <w:rsid w:val="00B7772A"/>
    <w:rsid w:val="00B8099F"/>
    <w:rsid w:val="00B8167E"/>
    <w:rsid w:val="00B81EEA"/>
    <w:rsid w:val="00B82167"/>
    <w:rsid w:val="00B82CDF"/>
    <w:rsid w:val="00B83685"/>
    <w:rsid w:val="00B86B97"/>
    <w:rsid w:val="00B870D6"/>
    <w:rsid w:val="00B873E4"/>
    <w:rsid w:val="00B877E5"/>
    <w:rsid w:val="00B90680"/>
    <w:rsid w:val="00B90770"/>
    <w:rsid w:val="00B91C02"/>
    <w:rsid w:val="00B94F0A"/>
    <w:rsid w:val="00B95E2E"/>
    <w:rsid w:val="00BA466A"/>
    <w:rsid w:val="00BA5ED8"/>
    <w:rsid w:val="00BA6278"/>
    <w:rsid w:val="00BA70BD"/>
    <w:rsid w:val="00BB0038"/>
    <w:rsid w:val="00BB1B87"/>
    <w:rsid w:val="00BB2880"/>
    <w:rsid w:val="00BB2C32"/>
    <w:rsid w:val="00BB524A"/>
    <w:rsid w:val="00BB5B76"/>
    <w:rsid w:val="00BB69E3"/>
    <w:rsid w:val="00BC103F"/>
    <w:rsid w:val="00BC10AC"/>
    <w:rsid w:val="00BC3494"/>
    <w:rsid w:val="00BC3D06"/>
    <w:rsid w:val="00BC43B9"/>
    <w:rsid w:val="00BC44A4"/>
    <w:rsid w:val="00BC4537"/>
    <w:rsid w:val="00BC6B82"/>
    <w:rsid w:val="00BD03CB"/>
    <w:rsid w:val="00BD04B5"/>
    <w:rsid w:val="00BD0763"/>
    <w:rsid w:val="00BD1789"/>
    <w:rsid w:val="00BD1805"/>
    <w:rsid w:val="00BD647F"/>
    <w:rsid w:val="00BD7904"/>
    <w:rsid w:val="00BE0BC3"/>
    <w:rsid w:val="00BE1289"/>
    <w:rsid w:val="00BE31CB"/>
    <w:rsid w:val="00BE46B6"/>
    <w:rsid w:val="00BE5404"/>
    <w:rsid w:val="00BE77E6"/>
    <w:rsid w:val="00BF1AA6"/>
    <w:rsid w:val="00BF270D"/>
    <w:rsid w:val="00BF3F76"/>
    <w:rsid w:val="00BF4701"/>
    <w:rsid w:val="00BF66EC"/>
    <w:rsid w:val="00C0171C"/>
    <w:rsid w:val="00C04BFF"/>
    <w:rsid w:val="00C04C84"/>
    <w:rsid w:val="00C05D02"/>
    <w:rsid w:val="00C06A9B"/>
    <w:rsid w:val="00C07F8D"/>
    <w:rsid w:val="00C102E3"/>
    <w:rsid w:val="00C12B16"/>
    <w:rsid w:val="00C13A85"/>
    <w:rsid w:val="00C152E9"/>
    <w:rsid w:val="00C15EE1"/>
    <w:rsid w:val="00C16CE1"/>
    <w:rsid w:val="00C20320"/>
    <w:rsid w:val="00C22514"/>
    <w:rsid w:val="00C228D3"/>
    <w:rsid w:val="00C24ECC"/>
    <w:rsid w:val="00C26D99"/>
    <w:rsid w:val="00C30D6E"/>
    <w:rsid w:val="00C3126A"/>
    <w:rsid w:val="00C313C5"/>
    <w:rsid w:val="00C36907"/>
    <w:rsid w:val="00C36A18"/>
    <w:rsid w:val="00C37AE7"/>
    <w:rsid w:val="00C430FB"/>
    <w:rsid w:val="00C45AEC"/>
    <w:rsid w:val="00C4776A"/>
    <w:rsid w:val="00C515A9"/>
    <w:rsid w:val="00C52183"/>
    <w:rsid w:val="00C53D6F"/>
    <w:rsid w:val="00C54B09"/>
    <w:rsid w:val="00C54BD0"/>
    <w:rsid w:val="00C55684"/>
    <w:rsid w:val="00C556BE"/>
    <w:rsid w:val="00C55CE7"/>
    <w:rsid w:val="00C615E2"/>
    <w:rsid w:val="00C6365F"/>
    <w:rsid w:val="00C6430A"/>
    <w:rsid w:val="00C65DCE"/>
    <w:rsid w:val="00C66212"/>
    <w:rsid w:val="00C67075"/>
    <w:rsid w:val="00C70CF9"/>
    <w:rsid w:val="00C71820"/>
    <w:rsid w:val="00C73563"/>
    <w:rsid w:val="00C758E8"/>
    <w:rsid w:val="00C76EB1"/>
    <w:rsid w:val="00C7713B"/>
    <w:rsid w:val="00C77C84"/>
    <w:rsid w:val="00C82345"/>
    <w:rsid w:val="00C84025"/>
    <w:rsid w:val="00C873F5"/>
    <w:rsid w:val="00C92006"/>
    <w:rsid w:val="00C92705"/>
    <w:rsid w:val="00C9619C"/>
    <w:rsid w:val="00C966FA"/>
    <w:rsid w:val="00CA148D"/>
    <w:rsid w:val="00CA37B2"/>
    <w:rsid w:val="00CA4EF8"/>
    <w:rsid w:val="00CA5391"/>
    <w:rsid w:val="00CA59AE"/>
    <w:rsid w:val="00CA5E75"/>
    <w:rsid w:val="00CA67B6"/>
    <w:rsid w:val="00CB2CB9"/>
    <w:rsid w:val="00CB3A42"/>
    <w:rsid w:val="00CB637E"/>
    <w:rsid w:val="00CC120D"/>
    <w:rsid w:val="00CC2D91"/>
    <w:rsid w:val="00CC6ED2"/>
    <w:rsid w:val="00CD1402"/>
    <w:rsid w:val="00CD63EC"/>
    <w:rsid w:val="00CE0DD1"/>
    <w:rsid w:val="00CE185E"/>
    <w:rsid w:val="00CE320B"/>
    <w:rsid w:val="00CE39C9"/>
    <w:rsid w:val="00CE3DC2"/>
    <w:rsid w:val="00CE7A35"/>
    <w:rsid w:val="00CF2C92"/>
    <w:rsid w:val="00CF469A"/>
    <w:rsid w:val="00CF6E29"/>
    <w:rsid w:val="00CF6E9A"/>
    <w:rsid w:val="00CF7147"/>
    <w:rsid w:val="00D0009F"/>
    <w:rsid w:val="00D02CAF"/>
    <w:rsid w:val="00D05643"/>
    <w:rsid w:val="00D05DD8"/>
    <w:rsid w:val="00D062F2"/>
    <w:rsid w:val="00D0635C"/>
    <w:rsid w:val="00D1108E"/>
    <w:rsid w:val="00D112DD"/>
    <w:rsid w:val="00D1155A"/>
    <w:rsid w:val="00D11DCC"/>
    <w:rsid w:val="00D11E21"/>
    <w:rsid w:val="00D13506"/>
    <w:rsid w:val="00D13F31"/>
    <w:rsid w:val="00D154F6"/>
    <w:rsid w:val="00D21D36"/>
    <w:rsid w:val="00D227BE"/>
    <w:rsid w:val="00D22AA0"/>
    <w:rsid w:val="00D22B99"/>
    <w:rsid w:val="00D23858"/>
    <w:rsid w:val="00D241CE"/>
    <w:rsid w:val="00D2512C"/>
    <w:rsid w:val="00D25FD2"/>
    <w:rsid w:val="00D36254"/>
    <w:rsid w:val="00D43100"/>
    <w:rsid w:val="00D43C46"/>
    <w:rsid w:val="00D444AB"/>
    <w:rsid w:val="00D45233"/>
    <w:rsid w:val="00D4777D"/>
    <w:rsid w:val="00D51B82"/>
    <w:rsid w:val="00D53406"/>
    <w:rsid w:val="00D53543"/>
    <w:rsid w:val="00D55F3C"/>
    <w:rsid w:val="00D56BE6"/>
    <w:rsid w:val="00D60461"/>
    <w:rsid w:val="00D63241"/>
    <w:rsid w:val="00D64D2E"/>
    <w:rsid w:val="00D713FA"/>
    <w:rsid w:val="00D83C72"/>
    <w:rsid w:val="00D84069"/>
    <w:rsid w:val="00D90CDE"/>
    <w:rsid w:val="00D91FC9"/>
    <w:rsid w:val="00D934F1"/>
    <w:rsid w:val="00D93EA8"/>
    <w:rsid w:val="00D95422"/>
    <w:rsid w:val="00DA01F9"/>
    <w:rsid w:val="00DA0994"/>
    <w:rsid w:val="00DA2B65"/>
    <w:rsid w:val="00DA3468"/>
    <w:rsid w:val="00DA3ACA"/>
    <w:rsid w:val="00DA4C17"/>
    <w:rsid w:val="00DA4FFD"/>
    <w:rsid w:val="00DA52DC"/>
    <w:rsid w:val="00DB07DF"/>
    <w:rsid w:val="00DB423A"/>
    <w:rsid w:val="00DC3A9E"/>
    <w:rsid w:val="00DC44BF"/>
    <w:rsid w:val="00DC5450"/>
    <w:rsid w:val="00DC5C28"/>
    <w:rsid w:val="00DC661E"/>
    <w:rsid w:val="00DC7BA0"/>
    <w:rsid w:val="00DD003F"/>
    <w:rsid w:val="00DD350C"/>
    <w:rsid w:val="00DD5D84"/>
    <w:rsid w:val="00DD65CC"/>
    <w:rsid w:val="00DD7062"/>
    <w:rsid w:val="00DD760D"/>
    <w:rsid w:val="00DE3060"/>
    <w:rsid w:val="00DE3F31"/>
    <w:rsid w:val="00DE4D1C"/>
    <w:rsid w:val="00DE4EC8"/>
    <w:rsid w:val="00DF2471"/>
    <w:rsid w:val="00DF26FF"/>
    <w:rsid w:val="00DF5180"/>
    <w:rsid w:val="00E0028B"/>
    <w:rsid w:val="00E0218B"/>
    <w:rsid w:val="00E03F54"/>
    <w:rsid w:val="00E0718C"/>
    <w:rsid w:val="00E0718D"/>
    <w:rsid w:val="00E10D4B"/>
    <w:rsid w:val="00E11C97"/>
    <w:rsid w:val="00E11EE3"/>
    <w:rsid w:val="00E127C0"/>
    <w:rsid w:val="00E14271"/>
    <w:rsid w:val="00E142BE"/>
    <w:rsid w:val="00E16633"/>
    <w:rsid w:val="00E20C5A"/>
    <w:rsid w:val="00E20EA2"/>
    <w:rsid w:val="00E21171"/>
    <w:rsid w:val="00E2798D"/>
    <w:rsid w:val="00E34CFA"/>
    <w:rsid w:val="00E373B4"/>
    <w:rsid w:val="00E375E9"/>
    <w:rsid w:val="00E400C4"/>
    <w:rsid w:val="00E40558"/>
    <w:rsid w:val="00E41008"/>
    <w:rsid w:val="00E413EA"/>
    <w:rsid w:val="00E44ACE"/>
    <w:rsid w:val="00E44E32"/>
    <w:rsid w:val="00E525C8"/>
    <w:rsid w:val="00E52E95"/>
    <w:rsid w:val="00E5325C"/>
    <w:rsid w:val="00E53C47"/>
    <w:rsid w:val="00E6005C"/>
    <w:rsid w:val="00E6016C"/>
    <w:rsid w:val="00E60F01"/>
    <w:rsid w:val="00E61087"/>
    <w:rsid w:val="00E615C3"/>
    <w:rsid w:val="00E62437"/>
    <w:rsid w:val="00E62721"/>
    <w:rsid w:val="00E6577A"/>
    <w:rsid w:val="00E65AC1"/>
    <w:rsid w:val="00E734F6"/>
    <w:rsid w:val="00E7500F"/>
    <w:rsid w:val="00E75466"/>
    <w:rsid w:val="00E76A3A"/>
    <w:rsid w:val="00E81560"/>
    <w:rsid w:val="00E817CA"/>
    <w:rsid w:val="00E82874"/>
    <w:rsid w:val="00E8289A"/>
    <w:rsid w:val="00E8444B"/>
    <w:rsid w:val="00E86BCA"/>
    <w:rsid w:val="00E87379"/>
    <w:rsid w:val="00E87CEA"/>
    <w:rsid w:val="00E90206"/>
    <w:rsid w:val="00E9322A"/>
    <w:rsid w:val="00E93C78"/>
    <w:rsid w:val="00E95FC7"/>
    <w:rsid w:val="00E96389"/>
    <w:rsid w:val="00E976F0"/>
    <w:rsid w:val="00EA11AE"/>
    <w:rsid w:val="00EA7B5D"/>
    <w:rsid w:val="00EB0CE7"/>
    <w:rsid w:val="00EB1850"/>
    <w:rsid w:val="00EB4B60"/>
    <w:rsid w:val="00EB74DE"/>
    <w:rsid w:val="00EC01B5"/>
    <w:rsid w:val="00EC07ED"/>
    <w:rsid w:val="00EC18EA"/>
    <w:rsid w:val="00EC1C4D"/>
    <w:rsid w:val="00EC2F4E"/>
    <w:rsid w:val="00ED1450"/>
    <w:rsid w:val="00ED1E36"/>
    <w:rsid w:val="00ED241E"/>
    <w:rsid w:val="00ED29D2"/>
    <w:rsid w:val="00ED3946"/>
    <w:rsid w:val="00ED3990"/>
    <w:rsid w:val="00ED39F7"/>
    <w:rsid w:val="00ED5D14"/>
    <w:rsid w:val="00ED7409"/>
    <w:rsid w:val="00EE0DD3"/>
    <w:rsid w:val="00EE1288"/>
    <w:rsid w:val="00EE1A69"/>
    <w:rsid w:val="00EE7753"/>
    <w:rsid w:val="00EE7FEF"/>
    <w:rsid w:val="00EF06AA"/>
    <w:rsid w:val="00EF0CCD"/>
    <w:rsid w:val="00EF177A"/>
    <w:rsid w:val="00EF5BEC"/>
    <w:rsid w:val="00EF6F26"/>
    <w:rsid w:val="00F008C0"/>
    <w:rsid w:val="00F0489E"/>
    <w:rsid w:val="00F07908"/>
    <w:rsid w:val="00F10A97"/>
    <w:rsid w:val="00F14EF8"/>
    <w:rsid w:val="00F14F98"/>
    <w:rsid w:val="00F15323"/>
    <w:rsid w:val="00F16C15"/>
    <w:rsid w:val="00F2327F"/>
    <w:rsid w:val="00F239A2"/>
    <w:rsid w:val="00F23C3D"/>
    <w:rsid w:val="00F271E0"/>
    <w:rsid w:val="00F2727A"/>
    <w:rsid w:val="00F27A93"/>
    <w:rsid w:val="00F30C17"/>
    <w:rsid w:val="00F364A3"/>
    <w:rsid w:val="00F3689F"/>
    <w:rsid w:val="00F36AB2"/>
    <w:rsid w:val="00F4456E"/>
    <w:rsid w:val="00F445D7"/>
    <w:rsid w:val="00F448EC"/>
    <w:rsid w:val="00F462DF"/>
    <w:rsid w:val="00F46B31"/>
    <w:rsid w:val="00F46F2A"/>
    <w:rsid w:val="00F52F62"/>
    <w:rsid w:val="00F53DD0"/>
    <w:rsid w:val="00F54A67"/>
    <w:rsid w:val="00F56DBC"/>
    <w:rsid w:val="00F57998"/>
    <w:rsid w:val="00F57F1C"/>
    <w:rsid w:val="00F633B2"/>
    <w:rsid w:val="00F6448B"/>
    <w:rsid w:val="00F65AF0"/>
    <w:rsid w:val="00F6730C"/>
    <w:rsid w:val="00F67D37"/>
    <w:rsid w:val="00F7032D"/>
    <w:rsid w:val="00F70978"/>
    <w:rsid w:val="00F71F22"/>
    <w:rsid w:val="00F7274B"/>
    <w:rsid w:val="00F778D0"/>
    <w:rsid w:val="00F80BE9"/>
    <w:rsid w:val="00F82005"/>
    <w:rsid w:val="00F83C28"/>
    <w:rsid w:val="00F83F0D"/>
    <w:rsid w:val="00F849FA"/>
    <w:rsid w:val="00F850CF"/>
    <w:rsid w:val="00F861B3"/>
    <w:rsid w:val="00F87151"/>
    <w:rsid w:val="00F92063"/>
    <w:rsid w:val="00F92C7A"/>
    <w:rsid w:val="00F94E17"/>
    <w:rsid w:val="00F95B7A"/>
    <w:rsid w:val="00F95C98"/>
    <w:rsid w:val="00F967ED"/>
    <w:rsid w:val="00F96867"/>
    <w:rsid w:val="00FA2C2B"/>
    <w:rsid w:val="00FA2F75"/>
    <w:rsid w:val="00FA483A"/>
    <w:rsid w:val="00FA484B"/>
    <w:rsid w:val="00FA4873"/>
    <w:rsid w:val="00FA49A5"/>
    <w:rsid w:val="00FA5254"/>
    <w:rsid w:val="00FA7522"/>
    <w:rsid w:val="00FB1533"/>
    <w:rsid w:val="00FB33AC"/>
    <w:rsid w:val="00FB4D77"/>
    <w:rsid w:val="00FB6127"/>
    <w:rsid w:val="00FB6B3E"/>
    <w:rsid w:val="00FB76B7"/>
    <w:rsid w:val="00FC293C"/>
    <w:rsid w:val="00FC31A3"/>
    <w:rsid w:val="00FC59F7"/>
    <w:rsid w:val="00FC65C0"/>
    <w:rsid w:val="00FC714D"/>
    <w:rsid w:val="00FC7CC2"/>
    <w:rsid w:val="00FD0937"/>
    <w:rsid w:val="00FD301B"/>
    <w:rsid w:val="00FD4045"/>
    <w:rsid w:val="00FD5DE3"/>
    <w:rsid w:val="00FE1E69"/>
    <w:rsid w:val="00FE23AA"/>
    <w:rsid w:val="00FE4C19"/>
    <w:rsid w:val="00FE51F2"/>
    <w:rsid w:val="00FE54B5"/>
    <w:rsid w:val="00FE6681"/>
    <w:rsid w:val="00FF0478"/>
    <w:rsid w:val="00FF068E"/>
    <w:rsid w:val="011473B7"/>
    <w:rsid w:val="022C0730"/>
    <w:rsid w:val="02BF3353"/>
    <w:rsid w:val="04D11427"/>
    <w:rsid w:val="07414C7E"/>
    <w:rsid w:val="0AD007F3"/>
    <w:rsid w:val="0B9E444D"/>
    <w:rsid w:val="0C3D6AF8"/>
    <w:rsid w:val="0CC76829"/>
    <w:rsid w:val="0DA400E8"/>
    <w:rsid w:val="0DAB10A3"/>
    <w:rsid w:val="0DCB704F"/>
    <w:rsid w:val="0F6B6D3C"/>
    <w:rsid w:val="0F796B5C"/>
    <w:rsid w:val="10BB15FD"/>
    <w:rsid w:val="112C40BD"/>
    <w:rsid w:val="123E0F86"/>
    <w:rsid w:val="13482EF0"/>
    <w:rsid w:val="13B80076"/>
    <w:rsid w:val="14701E49"/>
    <w:rsid w:val="157A42A7"/>
    <w:rsid w:val="164D1E46"/>
    <w:rsid w:val="16FB6BF7"/>
    <w:rsid w:val="18320214"/>
    <w:rsid w:val="18A47E30"/>
    <w:rsid w:val="1A4408B5"/>
    <w:rsid w:val="1C2838BF"/>
    <w:rsid w:val="1DE55DB9"/>
    <w:rsid w:val="1E396257"/>
    <w:rsid w:val="1E403142"/>
    <w:rsid w:val="1E4779C8"/>
    <w:rsid w:val="1F422EEA"/>
    <w:rsid w:val="23164DB9"/>
    <w:rsid w:val="23D305B4"/>
    <w:rsid w:val="257F7F41"/>
    <w:rsid w:val="2609650F"/>
    <w:rsid w:val="27B34984"/>
    <w:rsid w:val="28137B19"/>
    <w:rsid w:val="28247630"/>
    <w:rsid w:val="28463A4A"/>
    <w:rsid w:val="29A8318B"/>
    <w:rsid w:val="2B5F7A08"/>
    <w:rsid w:val="2B960845"/>
    <w:rsid w:val="2C0954BB"/>
    <w:rsid w:val="2E580034"/>
    <w:rsid w:val="2F090870"/>
    <w:rsid w:val="3135465C"/>
    <w:rsid w:val="320B24B0"/>
    <w:rsid w:val="32202E8A"/>
    <w:rsid w:val="32BF2D77"/>
    <w:rsid w:val="356419B4"/>
    <w:rsid w:val="36A21A3E"/>
    <w:rsid w:val="36CA1CEB"/>
    <w:rsid w:val="37824373"/>
    <w:rsid w:val="3A49470C"/>
    <w:rsid w:val="3B73331A"/>
    <w:rsid w:val="3B781D15"/>
    <w:rsid w:val="3BE15B0C"/>
    <w:rsid w:val="3BE21884"/>
    <w:rsid w:val="3E0C537F"/>
    <w:rsid w:val="3E4570FC"/>
    <w:rsid w:val="3F4255BE"/>
    <w:rsid w:val="40414DCB"/>
    <w:rsid w:val="40F715B4"/>
    <w:rsid w:val="427A0D09"/>
    <w:rsid w:val="42E33536"/>
    <w:rsid w:val="432D5ADB"/>
    <w:rsid w:val="43C74210"/>
    <w:rsid w:val="43D93F5E"/>
    <w:rsid w:val="458019B5"/>
    <w:rsid w:val="46B03DFA"/>
    <w:rsid w:val="46EA6CC5"/>
    <w:rsid w:val="491163A5"/>
    <w:rsid w:val="49555444"/>
    <w:rsid w:val="49C64593"/>
    <w:rsid w:val="4B677FBB"/>
    <w:rsid w:val="4D8D296B"/>
    <w:rsid w:val="4DE33966"/>
    <w:rsid w:val="4FA16AE8"/>
    <w:rsid w:val="4FDB74CF"/>
    <w:rsid w:val="5045536D"/>
    <w:rsid w:val="50746AF7"/>
    <w:rsid w:val="513D5959"/>
    <w:rsid w:val="51962A9D"/>
    <w:rsid w:val="51DF2696"/>
    <w:rsid w:val="52C36155"/>
    <w:rsid w:val="54882B71"/>
    <w:rsid w:val="572E7CBF"/>
    <w:rsid w:val="592217A9"/>
    <w:rsid w:val="592A2449"/>
    <w:rsid w:val="5939268C"/>
    <w:rsid w:val="5B3E042E"/>
    <w:rsid w:val="5CB564CD"/>
    <w:rsid w:val="5DA5795F"/>
    <w:rsid w:val="5E2733FB"/>
    <w:rsid w:val="5E835EF3"/>
    <w:rsid w:val="5FCC1367"/>
    <w:rsid w:val="610B0DB2"/>
    <w:rsid w:val="63E935F5"/>
    <w:rsid w:val="641A738E"/>
    <w:rsid w:val="64654C7D"/>
    <w:rsid w:val="657C6507"/>
    <w:rsid w:val="67C2623F"/>
    <w:rsid w:val="683B6F92"/>
    <w:rsid w:val="6A8676FB"/>
    <w:rsid w:val="6BEA7735"/>
    <w:rsid w:val="6DF04644"/>
    <w:rsid w:val="6FAF4BFF"/>
    <w:rsid w:val="70D90E3D"/>
    <w:rsid w:val="71193077"/>
    <w:rsid w:val="75181898"/>
    <w:rsid w:val="75DE4DFC"/>
    <w:rsid w:val="7840538D"/>
    <w:rsid w:val="7981096E"/>
    <w:rsid w:val="79B913B2"/>
    <w:rsid w:val="7A0B19CB"/>
    <w:rsid w:val="7B3B36A1"/>
    <w:rsid w:val="7BA50767"/>
    <w:rsid w:val="7C9C690A"/>
    <w:rsid w:val="7E035F38"/>
    <w:rsid w:val="7F1A01AA"/>
    <w:rsid w:val="7F7D4170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759</Characters>
  <Lines>2</Lines>
  <Paragraphs>1</Paragraphs>
  <TotalTime>3</TotalTime>
  <ScaleCrop>false</ScaleCrop>
  <LinksUpToDate>false</LinksUpToDate>
  <CharactersWithSpaces>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橘子</cp:lastModifiedBy>
  <cp:lastPrinted>2024-11-19T03:34:00Z</cp:lastPrinted>
  <dcterms:modified xsi:type="dcterms:W3CDTF">2026-01-04T07:12:34Z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9E107E4056E5492DB08A9D4CB62790F3_13</vt:lpwstr>
  </property>
  <property fmtid="{D5CDD505-2E9C-101B-9397-08002B2CF9AE}" pid="4" name="KSOTemplateDocerSaveRecord">
    <vt:lpwstr>eyJoZGlkIjoiOTE5NDA0MzljYmJmYzk3Y2Y2YWIyNTA4M2JlZDAwODUiLCJ1c2VySWQiOiI4MjM3NTg5OTAifQ==</vt:lpwstr>
  </property>
</Properties>
</file>